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44" w:rsidRPr="00050960" w:rsidRDefault="00A01D44" w:rsidP="00A01D44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40"/>
        </w:rPr>
      </w:pPr>
      <w:r>
        <w:rPr>
          <w:rFonts w:ascii="Times New Roman" w:hAnsi="Times New Roman" w:cs="Times New Roman"/>
          <w:bCs/>
          <w:iCs/>
          <w:sz w:val="24"/>
          <w:szCs w:val="40"/>
        </w:rPr>
        <w:t>УТВЕРЖДАЮ</w:t>
      </w:r>
    </w:p>
    <w:p w:rsidR="00A01D44" w:rsidRDefault="00A01D44" w:rsidP="00A01D44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40"/>
        </w:rPr>
      </w:pPr>
      <w:r>
        <w:rPr>
          <w:rFonts w:ascii="Times New Roman" w:hAnsi="Times New Roman" w:cs="Times New Roman"/>
          <w:bCs/>
          <w:iCs/>
          <w:sz w:val="24"/>
          <w:szCs w:val="40"/>
        </w:rPr>
        <w:t>Директор МАУ ДО «ЛДШИ»</w:t>
      </w:r>
    </w:p>
    <w:p w:rsidR="00A01D44" w:rsidRDefault="00A01D44" w:rsidP="00A01D44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40"/>
        </w:rPr>
      </w:pPr>
    </w:p>
    <w:p w:rsidR="00A01D44" w:rsidRDefault="00A01D44" w:rsidP="00A01D44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40"/>
        </w:rPr>
      </w:pPr>
      <w:r>
        <w:rPr>
          <w:rFonts w:ascii="Times New Roman" w:hAnsi="Times New Roman" w:cs="Times New Roman"/>
          <w:bCs/>
          <w:iCs/>
          <w:sz w:val="24"/>
          <w:szCs w:val="40"/>
        </w:rPr>
        <w:t>______________________Матвеева Н.А.</w:t>
      </w:r>
    </w:p>
    <w:p w:rsidR="00A01D44" w:rsidRDefault="00A01D44" w:rsidP="00A01D44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40"/>
        </w:rPr>
      </w:pPr>
      <w:r>
        <w:rPr>
          <w:rFonts w:ascii="Times New Roman" w:hAnsi="Times New Roman" w:cs="Times New Roman"/>
          <w:bCs/>
          <w:iCs/>
          <w:sz w:val="24"/>
          <w:szCs w:val="40"/>
        </w:rPr>
        <w:t xml:space="preserve">приказ </w:t>
      </w:r>
      <w:r w:rsidRPr="00050960">
        <w:rPr>
          <w:rFonts w:ascii="Times New Roman" w:hAnsi="Times New Roman" w:cs="Times New Roman"/>
          <w:bCs/>
          <w:iCs/>
          <w:sz w:val="24"/>
          <w:szCs w:val="40"/>
        </w:rPr>
        <w:t>№</w:t>
      </w:r>
      <w:r>
        <w:rPr>
          <w:rFonts w:ascii="Times New Roman" w:hAnsi="Times New Roman" w:cs="Times New Roman"/>
          <w:bCs/>
          <w:iCs/>
          <w:sz w:val="24"/>
          <w:szCs w:val="40"/>
        </w:rPr>
        <w:t xml:space="preserve"> 45 </w:t>
      </w:r>
      <w:r w:rsidRPr="00050960">
        <w:rPr>
          <w:rFonts w:ascii="Times New Roman" w:hAnsi="Times New Roman" w:cs="Times New Roman"/>
          <w:bCs/>
          <w:iCs/>
          <w:sz w:val="24"/>
          <w:szCs w:val="40"/>
        </w:rPr>
        <w:t>о/д</w:t>
      </w:r>
      <w:r w:rsidRPr="00050960">
        <w:rPr>
          <w:rFonts w:ascii="Times New Roman" w:hAnsi="Times New Roman" w:cs="Times New Roman"/>
          <w:bCs/>
          <w:iCs/>
          <w:sz w:val="24"/>
          <w:szCs w:val="40"/>
        </w:rPr>
        <w:t xml:space="preserve"> </w:t>
      </w:r>
      <w:r w:rsidRPr="00050960">
        <w:rPr>
          <w:rFonts w:ascii="Times New Roman" w:hAnsi="Times New Roman" w:cs="Times New Roman"/>
          <w:bCs/>
          <w:iCs/>
          <w:sz w:val="24"/>
          <w:szCs w:val="40"/>
        </w:rPr>
        <w:t>о</w:t>
      </w:r>
      <w:r>
        <w:rPr>
          <w:rFonts w:ascii="Times New Roman" w:hAnsi="Times New Roman" w:cs="Times New Roman"/>
          <w:bCs/>
          <w:iCs/>
          <w:sz w:val="24"/>
          <w:szCs w:val="40"/>
        </w:rPr>
        <w:t>т 23 декабря</w:t>
      </w:r>
      <w:r>
        <w:rPr>
          <w:rFonts w:ascii="Times New Roman" w:hAnsi="Times New Roman" w:cs="Times New Roman"/>
          <w:bCs/>
          <w:iCs/>
          <w:sz w:val="24"/>
          <w:szCs w:val="40"/>
        </w:rPr>
        <w:t xml:space="preserve"> 2022</w:t>
      </w:r>
      <w:r w:rsidRPr="00050960">
        <w:rPr>
          <w:rFonts w:ascii="Times New Roman" w:hAnsi="Times New Roman" w:cs="Times New Roman"/>
          <w:bCs/>
          <w:iCs/>
          <w:sz w:val="24"/>
          <w:szCs w:val="40"/>
        </w:rPr>
        <w:t xml:space="preserve"> года </w:t>
      </w:r>
    </w:p>
    <w:p w:rsidR="00A01D44" w:rsidRDefault="00A01D44" w:rsidP="00C86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45C" w:rsidRPr="004D53A6" w:rsidRDefault="00413468" w:rsidP="00C86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</w:t>
      </w:r>
      <w:r w:rsidR="004D53A6" w:rsidRPr="004D53A6">
        <w:rPr>
          <w:rFonts w:ascii="Times New Roman" w:hAnsi="Times New Roman" w:cs="Times New Roman"/>
          <w:sz w:val="24"/>
          <w:szCs w:val="24"/>
        </w:rPr>
        <w:t>ротокол</w:t>
      </w:r>
    </w:p>
    <w:p w:rsidR="004D53A6" w:rsidRPr="004D53A6" w:rsidRDefault="00C8655E" w:rsidP="004D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D53A6" w:rsidRPr="004D53A6">
        <w:rPr>
          <w:rFonts w:ascii="Times New Roman" w:hAnsi="Times New Roman" w:cs="Times New Roman"/>
          <w:sz w:val="24"/>
          <w:szCs w:val="24"/>
        </w:rPr>
        <w:t>онального дистанционного конкурса детского художественного творчества</w:t>
      </w:r>
    </w:p>
    <w:p w:rsidR="004D53A6" w:rsidRDefault="004D53A6" w:rsidP="004D5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3A6">
        <w:rPr>
          <w:rFonts w:ascii="Times New Roman" w:hAnsi="Times New Roman" w:cs="Times New Roman"/>
          <w:sz w:val="24"/>
          <w:szCs w:val="24"/>
        </w:rPr>
        <w:t>«Идет волшебница зима!»</w:t>
      </w:r>
    </w:p>
    <w:tbl>
      <w:tblPr>
        <w:tblStyle w:val="a3"/>
        <w:tblpPr w:leftFromText="180" w:rightFromText="180" w:vertAnchor="text" w:horzAnchor="margin" w:tblpY="325"/>
        <w:tblW w:w="14737" w:type="dxa"/>
        <w:tblLook w:val="04A0" w:firstRow="1" w:lastRow="0" w:firstColumn="1" w:lastColumn="0" w:noHBand="0" w:noVBand="1"/>
      </w:tblPr>
      <w:tblGrid>
        <w:gridCol w:w="522"/>
        <w:gridCol w:w="4151"/>
        <w:gridCol w:w="3686"/>
        <w:gridCol w:w="2835"/>
        <w:gridCol w:w="3543"/>
      </w:tblGrid>
      <w:tr w:rsidR="00C8655E" w:rsidTr="00C8655E">
        <w:trPr>
          <w:trHeight w:val="253"/>
        </w:trPr>
        <w:tc>
          <w:tcPr>
            <w:tcW w:w="522" w:type="dxa"/>
            <w:vMerge w:val="restart"/>
          </w:tcPr>
          <w:p w:rsidR="00C8655E" w:rsidRPr="004D53A6" w:rsidRDefault="00C8655E" w:rsidP="00C8655E">
            <w:pPr>
              <w:rPr>
                <w:rFonts w:ascii="Times New Roman" w:hAnsi="Times New Roman" w:cs="Times New Roman"/>
              </w:rPr>
            </w:pPr>
            <w:r w:rsidRPr="004D53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53A6">
              <w:rPr>
                <w:rFonts w:ascii="Times New Roman" w:hAnsi="Times New Roman" w:cs="Times New Roman"/>
              </w:rPr>
              <w:t>п</w:t>
            </w:r>
            <w:proofErr w:type="gramEnd"/>
            <w:r w:rsidRPr="004D53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1" w:type="dxa"/>
            <w:vMerge w:val="restart"/>
          </w:tcPr>
          <w:p w:rsidR="00C8655E" w:rsidRPr="004D53A6" w:rsidRDefault="00C8655E" w:rsidP="00C8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6"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  <w:p w:rsidR="00C8655E" w:rsidRPr="004D53A6" w:rsidRDefault="00C8655E" w:rsidP="00C86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C8655E" w:rsidRDefault="00C8655E" w:rsidP="00C8655E">
            <w:pPr>
              <w:jc w:val="center"/>
              <w:rPr>
                <w:rFonts w:ascii="Times New Roman" w:hAnsi="Times New Roman" w:cs="Times New Roman"/>
              </w:rPr>
            </w:pPr>
            <w:r w:rsidRPr="004D53A6">
              <w:rPr>
                <w:rFonts w:ascii="Times New Roman" w:hAnsi="Times New Roman" w:cs="Times New Roman"/>
              </w:rPr>
              <w:t>ФИО преподавателя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55E" w:rsidRPr="004D53A6" w:rsidRDefault="00C8655E" w:rsidP="00C8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2835" w:type="dxa"/>
            <w:vMerge w:val="restart"/>
          </w:tcPr>
          <w:p w:rsidR="00C8655E" w:rsidRPr="004D53A6" w:rsidRDefault="00C8655E" w:rsidP="00C8655E">
            <w:pPr>
              <w:jc w:val="center"/>
              <w:rPr>
                <w:rFonts w:ascii="Times New Roman" w:hAnsi="Times New Roman" w:cs="Times New Roman"/>
              </w:rPr>
            </w:pPr>
            <w:r w:rsidRPr="004D53A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543" w:type="dxa"/>
            <w:vMerge w:val="restart"/>
          </w:tcPr>
          <w:p w:rsidR="00C8655E" w:rsidRPr="004D53A6" w:rsidRDefault="00C8655E" w:rsidP="00C8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8655E" w:rsidTr="00C8655E">
        <w:trPr>
          <w:trHeight w:val="269"/>
        </w:trPr>
        <w:tc>
          <w:tcPr>
            <w:tcW w:w="522" w:type="dxa"/>
            <w:vMerge/>
          </w:tcPr>
          <w:p w:rsidR="00C8655E" w:rsidRDefault="00C8655E" w:rsidP="00C8655E"/>
        </w:tc>
        <w:tc>
          <w:tcPr>
            <w:tcW w:w="4151" w:type="dxa"/>
            <w:vMerge/>
          </w:tcPr>
          <w:p w:rsidR="00C8655E" w:rsidRDefault="00C8655E" w:rsidP="00C8655E"/>
        </w:tc>
        <w:tc>
          <w:tcPr>
            <w:tcW w:w="3686" w:type="dxa"/>
            <w:vMerge/>
          </w:tcPr>
          <w:p w:rsidR="00C8655E" w:rsidRDefault="00C8655E" w:rsidP="00C8655E"/>
        </w:tc>
        <w:tc>
          <w:tcPr>
            <w:tcW w:w="2835" w:type="dxa"/>
            <w:vMerge/>
          </w:tcPr>
          <w:p w:rsidR="00C8655E" w:rsidRDefault="00C8655E" w:rsidP="00C8655E"/>
        </w:tc>
        <w:tc>
          <w:tcPr>
            <w:tcW w:w="3543" w:type="dxa"/>
            <w:vMerge/>
          </w:tcPr>
          <w:p w:rsidR="00C8655E" w:rsidRDefault="00C8655E" w:rsidP="00C8655E"/>
        </w:tc>
      </w:tr>
      <w:tr w:rsidR="00C8655E" w:rsidTr="00C8655E">
        <w:tc>
          <w:tcPr>
            <w:tcW w:w="14737" w:type="dxa"/>
            <w:gridSpan w:val="5"/>
          </w:tcPr>
          <w:p w:rsidR="00C8655E" w:rsidRPr="00ED0D34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proofErr w:type="gramEnd"/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11 – 14 лет</w:t>
            </w:r>
          </w:p>
          <w:p w:rsidR="00C8655E" w:rsidRDefault="00C8655E" w:rsidP="00C8655E">
            <w:pPr>
              <w:jc w:val="center"/>
            </w:pPr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 прикладное творчество»</w:t>
            </w:r>
            <w:bookmarkStart w:id="0" w:name="_GoBack"/>
            <w:bookmarkEnd w:id="0"/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Богданова Ева, 11 лет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Игоревна. 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413468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Герасимова Анжелика, 13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Игоревна. 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Иванова Алёна, 12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Игоревна. 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Иванова Анастасия, 14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Игоревна. 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413468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Комарова Кристина, 12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Игоревна. 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Маркова Ксения, 11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Ольга Игоревна. 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(Крылова Александра 10 лет, Завьялов Даниил 9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9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10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13 лет, 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Василиса 11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Громова Анна Николаевна МКУ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5E" w:rsidRPr="00E34C72" w:rsidTr="00C8655E">
        <w:tc>
          <w:tcPr>
            <w:tcW w:w="14737" w:type="dxa"/>
            <w:gridSpan w:val="5"/>
          </w:tcPr>
          <w:p w:rsidR="00C8655E" w:rsidRPr="00ED0D34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Младшая с 7 – 10 лет</w:t>
            </w:r>
          </w:p>
          <w:p w:rsidR="00C8655E" w:rsidRPr="00ED0D34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«Изобразительное искусство» (графика)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Разыграева Мария, 9 лет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Анна Николаевна МКУ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(зимние игры)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Кристина, 10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14737" w:type="dxa"/>
            <w:gridSpan w:val="5"/>
          </w:tcPr>
          <w:p w:rsidR="00C8655E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proofErr w:type="gramEnd"/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11 – 14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</w:p>
          <w:p w:rsidR="00C8655E" w:rsidRPr="00ED0D34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«Изобразительное искусство» (графика)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Эльза, 12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B540D7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5E" w:rsidRPr="00B540D7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Анастасия, 11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B540D7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12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Анастасия, 14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Ульяна, 12 лет</w:t>
            </w:r>
          </w:p>
        </w:tc>
        <w:tc>
          <w:tcPr>
            <w:tcW w:w="3686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14737" w:type="dxa"/>
            <w:gridSpan w:val="5"/>
          </w:tcPr>
          <w:p w:rsidR="00C8655E" w:rsidRPr="00ED0D34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с 7 – 10 лет</w:t>
            </w:r>
          </w:p>
          <w:p w:rsidR="00C8655E" w:rsidRPr="00E34C72" w:rsidRDefault="00C8655E" w:rsidP="00C8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3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(живопись)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Виктория, 9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Екатерина Николаевна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(зимние игры)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Милана, 7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Екатерина Николаевна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5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40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Анна Николаевна МКУ ДО «ДШИ» п. Пено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Ростислав,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8955CB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895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Мирослава, 8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8955CB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895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8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Анна Николаевна МКУ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Екатерина Николаевна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Егор, 8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Лев, 9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Култыахметова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8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Анна Николаевна МКУ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Владимир, 8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697B5A" w:rsidRDefault="00C8655E" w:rsidP="00C86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95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Дмитрий,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Иван, 8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697B5A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895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Александра,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 Лауреат </w:t>
            </w:r>
            <w:r w:rsidRPr="00895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55C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Вероника,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Екатерина Николаевна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Ангелина,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 (олень)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Ангелина, 10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B540D7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9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14737" w:type="dxa"/>
            <w:gridSpan w:val="5"/>
          </w:tcPr>
          <w:p w:rsidR="00C8655E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proofErr w:type="gramEnd"/>
            <w:r w:rsidRPr="00ED0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11 – 14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</w:p>
          <w:p w:rsidR="00C8655E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3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(живопись)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(зимние игры) (КОНЬКИ)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Ника, 13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(зимние игры)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(ГУЛЯНИЯ)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14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(зимние игры)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(зимние игры)</w:t>
            </w:r>
          </w:p>
        </w:tc>
        <w:tc>
          <w:tcPr>
            <w:tcW w:w="3543" w:type="dxa"/>
          </w:tcPr>
          <w:p w:rsidR="00C8655E" w:rsidRPr="00B540DC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Виктория,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Джндоян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,12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Полина, 14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Юлия ,14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Редина Александра, 14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Любовь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«Любимые 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София,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Екатерина Николаевна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Анастасия, 12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зимние праздники» (зимние праздники)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Боровая Виктория,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Анастасия, 14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Кира,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Сираждинова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Любовь Юрьевна,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Татарова Ева 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14 лет (1)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14 лет (2)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Ивановна, МАУ 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Илья, 13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11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Екатерина Николаевна</w:t>
            </w:r>
          </w:p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>оржка</w:t>
            </w:r>
            <w:proofErr w:type="spellEnd"/>
            <w:r w:rsidRPr="00E34C72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522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Алина, 12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Вера Ивановна,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«ЛДШИ»</w:t>
            </w:r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«Очарование зимы»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8655E" w:rsidRPr="00E34C72" w:rsidTr="00C8655E">
        <w:tc>
          <w:tcPr>
            <w:tcW w:w="14737" w:type="dxa"/>
            <w:gridSpan w:val="5"/>
          </w:tcPr>
          <w:p w:rsidR="00C8655E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E2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Старшая</w:t>
            </w:r>
            <w:proofErr w:type="gramEnd"/>
            <w:r w:rsidRPr="00FE27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15 – 17 лет</w:t>
            </w:r>
          </w:p>
          <w:p w:rsidR="00C8655E" w:rsidRDefault="00C8655E" w:rsidP="00C86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3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(живопись)</w:t>
            </w:r>
          </w:p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5E" w:rsidRPr="00E34C72" w:rsidTr="00C8655E">
        <w:tc>
          <w:tcPr>
            <w:tcW w:w="522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1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16 лет</w:t>
            </w:r>
          </w:p>
        </w:tc>
        <w:tc>
          <w:tcPr>
            <w:tcW w:w="3686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Анна Николаевна МКУ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2835" w:type="dxa"/>
          </w:tcPr>
          <w:p w:rsidR="00C8655E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зимы» (зимний пейзаж)</w:t>
            </w:r>
          </w:p>
        </w:tc>
        <w:tc>
          <w:tcPr>
            <w:tcW w:w="3543" w:type="dxa"/>
          </w:tcPr>
          <w:p w:rsidR="00C8655E" w:rsidRPr="00E34C72" w:rsidRDefault="00C8655E" w:rsidP="00C8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</w:tbl>
    <w:p w:rsidR="002E1152" w:rsidRPr="00E34C72" w:rsidRDefault="002E1152" w:rsidP="00C865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1152" w:rsidRPr="00E34C72" w:rsidSect="00C8655E">
      <w:pgSz w:w="16838" w:h="11906" w:orient="landscape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A3" w:rsidRDefault="008A4EA3" w:rsidP="004D53A6">
      <w:pPr>
        <w:spacing w:after="0" w:line="240" w:lineRule="auto"/>
      </w:pPr>
      <w:r>
        <w:separator/>
      </w:r>
    </w:p>
  </w:endnote>
  <w:endnote w:type="continuationSeparator" w:id="0">
    <w:p w:rsidR="008A4EA3" w:rsidRDefault="008A4EA3" w:rsidP="004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A3" w:rsidRDefault="008A4EA3" w:rsidP="004D53A6">
      <w:pPr>
        <w:spacing w:after="0" w:line="240" w:lineRule="auto"/>
      </w:pPr>
      <w:r>
        <w:separator/>
      </w:r>
    </w:p>
  </w:footnote>
  <w:footnote w:type="continuationSeparator" w:id="0">
    <w:p w:rsidR="008A4EA3" w:rsidRDefault="008A4EA3" w:rsidP="004D5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A2"/>
    <w:rsid w:val="000070B4"/>
    <w:rsid w:val="00012B5B"/>
    <w:rsid w:val="000216A4"/>
    <w:rsid w:val="000A66AB"/>
    <w:rsid w:val="001C3C8C"/>
    <w:rsid w:val="001E1D3A"/>
    <w:rsid w:val="002A7D7B"/>
    <w:rsid w:val="002E1152"/>
    <w:rsid w:val="003C14F6"/>
    <w:rsid w:val="00413468"/>
    <w:rsid w:val="00427679"/>
    <w:rsid w:val="00474DDF"/>
    <w:rsid w:val="00477D3C"/>
    <w:rsid w:val="004D53A6"/>
    <w:rsid w:val="00697B5A"/>
    <w:rsid w:val="00697BCE"/>
    <w:rsid w:val="007C014E"/>
    <w:rsid w:val="008456AC"/>
    <w:rsid w:val="0085472C"/>
    <w:rsid w:val="008955CB"/>
    <w:rsid w:val="008A4EA3"/>
    <w:rsid w:val="009022A6"/>
    <w:rsid w:val="0093045C"/>
    <w:rsid w:val="00954ADF"/>
    <w:rsid w:val="009737F5"/>
    <w:rsid w:val="00995BF4"/>
    <w:rsid w:val="00A01D44"/>
    <w:rsid w:val="00AD48A2"/>
    <w:rsid w:val="00B3785E"/>
    <w:rsid w:val="00B540D7"/>
    <w:rsid w:val="00B540DC"/>
    <w:rsid w:val="00C81E0B"/>
    <w:rsid w:val="00C8655E"/>
    <w:rsid w:val="00E044DC"/>
    <w:rsid w:val="00E34C72"/>
    <w:rsid w:val="00ED0D34"/>
    <w:rsid w:val="00F81D31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3A6"/>
  </w:style>
  <w:style w:type="paragraph" w:styleId="a6">
    <w:name w:val="footer"/>
    <w:basedOn w:val="a"/>
    <w:link w:val="a7"/>
    <w:uiPriority w:val="99"/>
    <w:unhideWhenUsed/>
    <w:rsid w:val="004D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3A6"/>
  </w:style>
  <w:style w:type="paragraph" w:styleId="a8">
    <w:name w:val="Balloon Text"/>
    <w:basedOn w:val="a"/>
    <w:link w:val="a9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3A6"/>
  </w:style>
  <w:style w:type="paragraph" w:styleId="a6">
    <w:name w:val="footer"/>
    <w:basedOn w:val="a"/>
    <w:link w:val="a7"/>
    <w:uiPriority w:val="99"/>
    <w:unhideWhenUsed/>
    <w:rsid w:val="004D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3A6"/>
  </w:style>
  <w:style w:type="paragraph" w:styleId="a8">
    <w:name w:val="Balloon Text"/>
    <w:basedOn w:val="a"/>
    <w:link w:val="a9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2022-12-23T12:30:00Z</cp:lastPrinted>
  <dcterms:created xsi:type="dcterms:W3CDTF">2022-12-21T12:26:00Z</dcterms:created>
  <dcterms:modified xsi:type="dcterms:W3CDTF">2022-12-23T12:33:00Z</dcterms:modified>
</cp:coreProperties>
</file>